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березня 2016 року                        № 114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припинення договору  оренди  землі,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укладеного  між  районною  державною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адміністрацією та  Товариством з обмеженою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відповідальністю «Аркадія»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Сороки-Львівської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ст.ст. 6, 41 Закону України “Про місцеві державні адміністрації”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ст. 17, 122 Земельного кодексу України, ст. 31 Закону України «Про оренду землі» та  розділу 3 договору оренди землі, укладеного між Пустомитівською районною державною адміністрацією та Товариством з обмеженою відповідальністю “Аркадія” 31.03.2006, зареєстрованого у  Пустомитівському районному відділі ЦДЗК Львівської регіональної філії 03.04.2006  №04:06:458:00043, листа Сороки-Львівської сільського голови   від 04.03.2016 № 49,   у зв'язку з  закінченням строку  дії  договору оренди  землі: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Договір оренди землі, укладений між районною державною адміністрацією та Товариством з обмеженою відповідальністю “Аркадія” 31.03.2006, зареєстрованого у  Пустомитівському районному відділі ЦДЗК Львівської регіональної філії 03.04.2006  №04:06:458:00043, згідно з яким райдержадміністрацією було передано ТзОВ  “Аркадії” в оренду земельну ділянку загальною площею 5,5998 га для обслуговування викупленої частини незавершеного будівництва автобази  на території Сороки-Львівської сільської ради за межами населеного пункту, припинити у зв'язку з закінченням строку  дії  договору оренди  землі.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 ТзОВ “Аркадія” укласти з районною державною адміністрацією угоду про  припинення  договору оренди землі.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3.Відділу Держгеокадастру  у Пустомитівському районі внести відповідні зміни  в земельно-облікові документи.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